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CA31F" w14:textId="77777777" w:rsidR="004E0426" w:rsidRPr="00574016" w:rsidRDefault="005C1D31" w:rsidP="00574016">
      <w:pPr>
        <w:jc w:val="center"/>
        <w:rPr>
          <w:b/>
          <w:sz w:val="28"/>
          <w:szCs w:val="28"/>
        </w:rPr>
      </w:pPr>
      <w:r w:rsidRPr="00574016">
        <w:rPr>
          <w:b/>
          <w:sz w:val="28"/>
          <w:szCs w:val="28"/>
        </w:rPr>
        <w:t>EGE ÜNÜVERSİTESİ ZİRAAT FAKÜLTESİ SÜTTEKNOLOJİSİ BÖLÜMÜ STAJ –II DEĞERLENDİRME ANKETİ</w:t>
      </w:r>
    </w:p>
    <w:p w14:paraId="197A94AF" w14:textId="77777777" w:rsidR="00574016" w:rsidRDefault="00574016"/>
    <w:p w14:paraId="0EA6CECD" w14:textId="77777777" w:rsidR="005C1D31" w:rsidRDefault="00574016">
      <w:r>
        <w:t>AD SOYAD:</w:t>
      </w:r>
    </w:p>
    <w:p w14:paraId="30583E0E" w14:textId="77777777" w:rsidR="00574016" w:rsidRDefault="00574016">
      <w:r>
        <w:t>NO:</w:t>
      </w:r>
    </w:p>
    <w:p w14:paraId="44515FAD" w14:textId="77777777" w:rsidR="00574016" w:rsidRDefault="00574016">
      <w:r>
        <w:t>STAJ YAPTIĞINIZ KURUM/KURULUŞ:</w:t>
      </w:r>
    </w:p>
    <w:p w14:paraId="00D0395B" w14:textId="77777777" w:rsidR="00574016" w:rsidRDefault="0057401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"/>
        <w:gridCol w:w="6751"/>
        <w:gridCol w:w="1773"/>
      </w:tblGrid>
      <w:tr w:rsidR="005C1D31" w14:paraId="02C6AD29" w14:textId="77777777" w:rsidTr="00574016">
        <w:tc>
          <w:tcPr>
            <w:tcW w:w="543" w:type="dxa"/>
          </w:tcPr>
          <w:p w14:paraId="4F3512CD" w14:textId="77777777" w:rsidR="005C1D31" w:rsidRDefault="005C1D31"/>
        </w:tc>
        <w:tc>
          <w:tcPr>
            <w:tcW w:w="6972" w:type="dxa"/>
          </w:tcPr>
          <w:p w14:paraId="421F2BE6" w14:textId="77777777" w:rsidR="005C1D31" w:rsidRDefault="005C1D31"/>
        </w:tc>
        <w:tc>
          <w:tcPr>
            <w:tcW w:w="1773" w:type="dxa"/>
          </w:tcPr>
          <w:p w14:paraId="40E3EB4D" w14:textId="77777777" w:rsidR="005C1D31" w:rsidRDefault="005C1D31">
            <w:r>
              <w:t>DEĞERLENDİRME</w:t>
            </w:r>
          </w:p>
        </w:tc>
      </w:tr>
      <w:tr w:rsidR="005C1D31" w14:paraId="26DA612B" w14:textId="77777777" w:rsidTr="00574016">
        <w:tc>
          <w:tcPr>
            <w:tcW w:w="543" w:type="dxa"/>
          </w:tcPr>
          <w:p w14:paraId="1AEDBC9D" w14:textId="77777777" w:rsidR="005C1D31" w:rsidRDefault="005C1D31" w:rsidP="007746E1">
            <w:r>
              <w:t>1</w:t>
            </w:r>
          </w:p>
        </w:tc>
        <w:tc>
          <w:tcPr>
            <w:tcW w:w="6972" w:type="dxa"/>
          </w:tcPr>
          <w:p w14:paraId="2D6987CA" w14:textId="77777777" w:rsidR="005C1D31" w:rsidRDefault="005C1D31">
            <w:r>
              <w:t>Zayıf olan alanları belirlememe yardımcı oldu</w:t>
            </w:r>
          </w:p>
        </w:tc>
        <w:tc>
          <w:tcPr>
            <w:tcW w:w="1773" w:type="dxa"/>
          </w:tcPr>
          <w:p w14:paraId="448B1611" w14:textId="77777777" w:rsidR="005C1D31" w:rsidRDefault="005C1D31"/>
        </w:tc>
      </w:tr>
      <w:tr w:rsidR="005C1D31" w14:paraId="1D7D99F2" w14:textId="77777777" w:rsidTr="00574016">
        <w:tc>
          <w:tcPr>
            <w:tcW w:w="543" w:type="dxa"/>
          </w:tcPr>
          <w:p w14:paraId="22CE840B" w14:textId="77777777" w:rsidR="005C1D31" w:rsidRDefault="005C1D31" w:rsidP="007746E1">
            <w:r>
              <w:t>2</w:t>
            </w:r>
          </w:p>
        </w:tc>
        <w:tc>
          <w:tcPr>
            <w:tcW w:w="6972" w:type="dxa"/>
          </w:tcPr>
          <w:p w14:paraId="67AC502B" w14:textId="77777777" w:rsidR="005C1D31" w:rsidRDefault="005C1D31">
            <w:r>
              <w:t>Planlı çalışma ve zamanı verimli kullanma becerimi geliştirdi</w:t>
            </w:r>
          </w:p>
        </w:tc>
        <w:tc>
          <w:tcPr>
            <w:tcW w:w="1773" w:type="dxa"/>
          </w:tcPr>
          <w:p w14:paraId="588C67F9" w14:textId="77777777" w:rsidR="005C1D31" w:rsidRDefault="005C1D31"/>
        </w:tc>
      </w:tr>
      <w:tr w:rsidR="005C1D31" w14:paraId="4563CE7E" w14:textId="77777777" w:rsidTr="00574016">
        <w:tc>
          <w:tcPr>
            <w:tcW w:w="543" w:type="dxa"/>
          </w:tcPr>
          <w:p w14:paraId="76878E43" w14:textId="77777777" w:rsidR="005C1D31" w:rsidRDefault="005C1D31" w:rsidP="007746E1">
            <w:r>
              <w:t>3</w:t>
            </w:r>
          </w:p>
        </w:tc>
        <w:tc>
          <w:tcPr>
            <w:tcW w:w="6972" w:type="dxa"/>
          </w:tcPr>
          <w:p w14:paraId="496986C4" w14:textId="77777777" w:rsidR="005C1D31" w:rsidRDefault="005C1D31">
            <w:r>
              <w:t>Teorik bilgilerimi pratiğe aktarma olanağı sağladı</w:t>
            </w:r>
          </w:p>
        </w:tc>
        <w:tc>
          <w:tcPr>
            <w:tcW w:w="1773" w:type="dxa"/>
          </w:tcPr>
          <w:p w14:paraId="7063F2BA" w14:textId="77777777" w:rsidR="005C1D31" w:rsidRDefault="005C1D31"/>
        </w:tc>
      </w:tr>
      <w:tr w:rsidR="005C1D31" w14:paraId="40E85400" w14:textId="77777777" w:rsidTr="00574016">
        <w:tc>
          <w:tcPr>
            <w:tcW w:w="543" w:type="dxa"/>
          </w:tcPr>
          <w:p w14:paraId="20F59A9B" w14:textId="77777777" w:rsidR="005C1D31" w:rsidRDefault="005C1D31" w:rsidP="007746E1">
            <w:r>
              <w:t>4</w:t>
            </w:r>
          </w:p>
        </w:tc>
        <w:tc>
          <w:tcPr>
            <w:tcW w:w="6972" w:type="dxa"/>
          </w:tcPr>
          <w:p w14:paraId="0938F631" w14:textId="77777777" w:rsidR="005C1D31" w:rsidRDefault="005C1D31">
            <w:r>
              <w:t>Sorumluluk bilincim gelişti</w:t>
            </w:r>
          </w:p>
        </w:tc>
        <w:tc>
          <w:tcPr>
            <w:tcW w:w="1773" w:type="dxa"/>
          </w:tcPr>
          <w:p w14:paraId="69496D05" w14:textId="77777777" w:rsidR="005C1D31" w:rsidRDefault="005C1D31"/>
        </w:tc>
      </w:tr>
      <w:tr w:rsidR="005C1D31" w14:paraId="78DDA121" w14:textId="77777777" w:rsidTr="00574016">
        <w:tc>
          <w:tcPr>
            <w:tcW w:w="543" w:type="dxa"/>
          </w:tcPr>
          <w:p w14:paraId="2BEB4F28" w14:textId="77777777" w:rsidR="005C1D31" w:rsidRDefault="005C1D31" w:rsidP="007746E1">
            <w:r>
              <w:t>5</w:t>
            </w:r>
          </w:p>
        </w:tc>
        <w:tc>
          <w:tcPr>
            <w:tcW w:w="6972" w:type="dxa"/>
          </w:tcPr>
          <w:p w14:paraId="7D486C1F" w14:textId="77777777" w:rsidR="005C1D31" w:rsidRDefault="005C1D31">
            <w:r>
              <w:t>Görüşlerimi ve bilgilerimi ifade edebilme olanağı sağladı</w:t>
            </w:r>
          </w:p>
        </w:tc>
        <w:tc>
          <w:tcPr>
            <w:tcW w:w="1773" w:type="dxa"/>
          </w:tcPr>
          <w:p w14:paraId="5E68E31C" w14:textId="77777777" w:rsidR="005C1D31" w:rsidRDefault="005C1D31"/>
        </w:tc>
      </w:tr>
      <w:tr w:rsidR="005C1D31" w14:paraId="7F54AB7B" w14:textId="77777777" w:rsidTr="00574016">
        <w:tc>
          <w:tcPr>
            <w:tcW w:w="543" w:type="dxa"/>
          </w:tcPr>
          <w:p w14:paraId="697B67C5" w14:textId="77777777" w:rsidR="005C1D31" w:rsidRDefault="005C1D31" w:rsidP="007746E1">
            <w:r>
              <w:t>6</w:t>
            </w:r>
          </w:p>
        </w:tc>
        <w:tc>
          <w:tcPr>
            <w:tcW w:w="6972" w:type="dxa"/>
          </w:tcPr>
          <w:p w14:paraId="3E48E947" w14:textId="77777777" w:rsidR="005C1D31" w:rsidRDefault="005C1D31">
            <w:r>
              <w:t>Takım içinde uyumlu çalışabilme becerisi sağladı</w:t>
            </w:r>
          </w:p>
        </w:tc>
        <w:tc>
          <w:tcPr>
            <w:tcW w:w="1773" w:type="dxa"/>
          </w:tcPr>
          <w:p w14:paraId="0E2A142D" w14:textId="77777777" w:rsidR="005C1D31" w:rsidRDefault="005C1D31"/>
        </w:tc>
      </w:tr>
      <w:tr w:rsidR="005C1D31" w14:paraId="02D36BEA" w14:textId="77777777" w:rsidTr="00574016">
        <w:tc>
          <w:tcPr>
            <w:tcW w:w="543" w:type="dxa"/>
          </w:tcPr>
          <w:p w14:paraId="6E43832B" w14:textId="77777777" w:rsidR="005C1D31" w:rsidRDefault="005C1D31" w:rsidP="007746E1">
            <w:r>
              <w:t>7</w:t>
            </w:r>
          </w:p>
        </w:tc>
        <w:tc>
          <w:tcPr>
            <w:tcW w:w="6972" w:type="dxa"/>
          </w:tcPr>
          <w:p w14:paraId="2F0C01A2" w14:textId="77777777" w:rsidR="005C1D31" w:rsidRDefault="005C1D31">
            <w:r>
              <w:t>Sosyal ilişkilerimin gelişmesine yardımcı oldu</w:t>
            </w:r>
          </w:p>
        </w:tc>
        <w:tc>
          <w:tcPr>
            <w:tcW w:w="1773" w:type="dxa"/>
          </w:tcPr>
          <w:p w14:paraId="7AA764D0" w14:textId="77777777" w:rsidR="005C1D31" w:rsidRDefault="005C1D31"/>
        </w:tc>
      </w:tr>
      <w:tr w:rsidR="005C1D31" w14:paraId="6F7345A8" w14:textId="77777777" w:rsidTr="00574016">
        <w:tc>
          <w:tcPr>
            <w:tcW w:w="543" w:type="dxa"/>
          </w:tcPr>
          <w:p w14:paraId="03DF964D" w14:textId="77777777" w:rsidR="005C1D31" w:rsidRDefault="005C1D31" w:rsidP="007746E1">
            <w:r>
              <w:t>8</w:t>
            </w:r>
          </w:p>
        </w:tc>
        <w:tc>
          <w:tcPr>
            <w:tcW w:w="6972" w:type="dxa"/>
          </w:tcPr>
          <w:p w14:paraId="3395B47C" w14:textId="77777777" w:rsidR="005C1D31" w:rsidRDefault="005C1D31" w:rsidP="005C1D31">
            <w:r>
              <w:t>Stajınız staj esaslarına uygun olarak sürdürme olanağı sağlandı mı?</w:t>
            </w:r>
          </w:p>
        </w:tc>
        <w:tc>
          <w:tcPr>
            <w:tcW w:w="1773" w:type="dxa"/>
          </w:tcPr>
          <w:p w14:paraId="1139BF79" w14:textId="77777777" w:rsidR="005C1D31" w:rsidRDefault="005C1D31"/>
        </w:tc>
      </w:tr>
      <w:tr w:rsidR="005C1D31" w14:paraId="5DC825C8" w14:textId="77777777" w:rsidTr="00574016">
        <w:tc>
          <w:tcPr>
            <w:tcW w:w="543" w:type="dxa"/>
          </w:tcPr>
          <w:p w14:paraId="3444252C" w14:textId="77777777" w:rsidR="005C1D31" w:rsidRDefault="005C1D31" w:rsidP="007746E1">
            <w:r>
              <w:t>9</w:t>
            </w:r>
          </w:p>
        </w:tc>
        <w:tc>
          <w:tcPr>
            <w:tcW w:w="6972" w:type="dxa"/>
          </w:tcPr>
          <w:p w14:paraId="3552D0D7" w14:textId="77777777" w:rsidR="005C1D31" w:rsidRDefault="005C1D31">
            <w:r>
              <w:t>Staj yaptığınız işletmenin farklı bölümlerinde çalışma olanağı verildi mi?</w:t>
            </w:r>
          </w:p>
        </w:tc>
        <w:tc>
          <w:tcPr>
            <w:tcW w:w="1773" w:type="dxa"/>
          </w:tcPr>
          <w:p w14:paraId="4522A95D" w14:textId="77777777" w:rsidR="005C1D31" w:rsidRDefault="005C1D31"/>
        </w:tc>
      </w:tr>
      <w:tr w:rsidR="005C1D31" w14:paraId="516179C8" w14:textId="77777777" w:rsidTr="00574016">
        <w:tc>
          <w:tcPr>
            <w:tcW w:w="543" w:type="dxa"/>
          </w:tcPr>
          <w:p w14:paraId="625E510E" w14:textId="77777777" w:rsidR="005C1D31" w:rsidRDefault="005C1D31" w:rsidP="007746E1">
            <w:r>
              <w:t>10</w:t>
            </w:r>
          </w:p>
        </w:tc>
        <w:tc>
          <w:tcPr>
            <w:tcW w:w="6972" w:type="dxa"/>
          </w:tcPr>
          <w:p w14:paraId="57587966" w14:textId="77777777" w:rsidR="005C1D31" w:rsidRDefault="00574016">
            <w:r>
              <w:t>Staj yaptığınız kurum/kuruluşta sizinle bir mühendis/teknisyen yeterince ilgilendi mi?</w:t>
            </w:r>
          </w:p>
        </w:tc>
        <w:tc>
          <w:tcPr>
            <w:tcW w:w="1773" w:type="dxa"/>
          </w:tcPr>
          <w:p w14:paraId="78362CCC" w14:textId="77777777" w:rsidR="005C1D31" w:rsidRDefault="005C1D31"/>
        </w:tc>
      </w:tr>
      <w:tr w:rsidR="005C1D31" w14:paraId="2E617B2F" w14:textId="77777777" w:rsidTr="00574016">
        <w:tc>
          <w:tcPr>
            <w:tcW w:w="543" w:type="dxa"/>
          </w:tcPr>
          <w:p w14:paraId="2389C83F" w14:textId="77777777" w:rsidR="005C1D31" w:rsidRDefault="005C1D31" w:rsidP="007746E1">
            <w:r>
              <w:t>11</w:t>
            </w:r>
          </w:p>
        </w:tc>
        <w:tc>
          <w:tcPr>
            <w:tcW w:w="6972" w:type="dxa"/>
          </w:tcPr>
          <w:p w14:paraId="77D3E383" w14:textId="77777777" w:rsidR="005C1D31" w:rsidRDefault="00574016">
            <w:r>
              <w:t>Stajınız kendinizi mühendis adayı olarak örmenize yardımcı oldu mu?</w:t>
            </w:r>
          </w:p>
        </w:tc>
        <w:tc>
          <w:tcPr>
            <w:tcW w:w="1773" w:type="dxa"/>
          </w:tcPr>
          <w:p w14:paraId="16CC1580" w14:textId="77777777" w:rsidR="005C1D31" w:rsidRDefault="005C1D31"/>
        </w:tc>
      </w:tr>
      <w:tr w:rsidR="00574016" w14:paraId="548E344B" w14:textId="77777777" w:rsidTr="007E20F0">
        <w:tc>
          <w:tcPr>
            <w:tcW w:w="7515" w:type="dxa"/>
            <w:gridSpan w:val="2"/>
          </w:tcPr>
          <w:p w14:paraId="6CBF8FF1" w14:textId="77777777" w:rsidR="00574016" w:rsidRDefault="00574016">
            <w:r>
              <w:t>BÜTÜN BUNLARA GÖRE GENEL OLARAK</w:t>
            </w:r>
          </w:p>
          <w:p w14:paraId="0C01F08A" w14:textId="77777777" w:rsidR="00574016" w:rsidRDefault="00574016">
            <w:r>
              <w:t>STAJ YAPACAĞINIZ KURUM/KURULUŞTA STAJ YAPILMASINI ÖNERİR MİSİNİZ?</w:t>
            </w:r>
          </w:p>
        </w:tc>
        <w:tc>
          <w:tcPr>
            <w:tcW w:w="1773" w:type="dxa"/>
          </w:tcPr>
          <w:p w14:paraId="41758578" w14:textId="77777777" w:rsidR="00574016" w:rsidRDefault="00574016"/>
        </w:tc>
      </w:tr>
    </w:tbl>
    <w:p w14:paraId="6E790A11" w14:textId="77777777" w:rsidR="005C1D31" w:rsidRDefault="005C1D31"/>
    <w:p w14:paraId="348432CD" w14:textId="77777777" w:rsidR="005C1D31" w:rsidRDefault="005C1D31">
      <w:r>
        <w:t>1 ÇOK ZAYIF</w:t>
      </w:r>
    </w:p>
    <w:p w14:paraId="4E9DA96E" w14:textId="77777777" w:rsidR="005C1D31" w:rsidRDefault="005C1D31">
      <w:r>
        <w:t>2 ZAYIF</w:t>
      </w:r>
    </w:p>
    <w:p w14:paraId="1179BB54" w14:textId="77777777" w:rsidR="005C1D31" w:rsidRDefault="005C1D31">
      <w:r>
        <w:t>3 ORTA</w:t>
      </w:r>
    </w:p>
    <w:p w14:paraId="06143B3E" w14:textId="77777777" w:rsidR="005C1D31" w:rsidRDefault="005C1D31">
      <w:r>
        <w:t>4 İYİ</w:t>
      </w:r>
    </w:p>
    <w:p w14:paraId="51317611" w14:textId="77777777" w:rsidR="005C1D31" w:rsidRDefault="005C1D31">
      <w:r>
        <w:t>5 ÇOK İYİ</w:t>
      </w:r>
    </w:p>
    <w:p w14:paraId="718B3B05" w14:textId="77777777" w:rsidR="005C1D31" w:rsidRDefault="005C1D31"/>
    <w:sectPr w:rsidR="005C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31"/>
    <w:rsid w:val="00105663"/>
    <w:rsid w:val="004E0426"/>
    <w:rsid w:val="00574016"/>
    <w:rsid w:val="005C1D31"/>
    <w:rsid w:val="006F30DA"/>
    <w:rsid w:val="00E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4548"/>
  <w15:docId w15:val="{DCBB4B27-F447-49A0-865A-F90D4F0F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Oktay Yerlikaya</cp:lastModifiedBy>
  <cp:revision>2</cp:revision>
  <dcterms:created xsi:type="dcterms:W3CDTF">2021-07-12T06:53:00Z</dcterms:created>
  <dcterms:modified xsi:type="dcterms:W3CDTF">2021-07-12T06:53:00Z</dcterms:modified>
</cp:coreProperties>
</file>